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6b76da28e74c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a8bedbd54c4c28" /></Relationships>
</file>