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6c6da024704f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972d1575a348c0" /></Relationships>
</file>