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ea71c0a034b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627406ae8a420d" /></Relationships>
</file>