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9f521400848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2c1f82d91644ec" /></Relationships>
</file>