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494a4843ea417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e4969f2aec43e0" /></Relationships>
</file>