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6d8d6618404c3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e41558eca44c07" /></Relationships>
</file>