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1c979a8f442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ac73004924c4c" /></Relationships>
</file>