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e11dbef0c84b4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57a47a68b164d81" /></Relationships>
</file>