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a8966837d42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6a8f9ca3f042ed" /></Relationships>
</file>