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3147c348d4a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e77d47f934d5f" /></Relationships>
</file>