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f585d9d7642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254506978245fb" /></Relationships>
</file>