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d05157ca88465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ec814bec6c24f79" /></Relationships>
</file>