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01d5b7404b43b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9009283be243f4" /></Relationships>
</file>