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443d170b446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0089e934c74a25" /></Relationships>
</file>