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61dc378018410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fd569999bd42a4" /></Relationships>
</file>