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f1e95f35643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1fa0ea146f4303" /></Relationships>
</file>