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3a47bc4a741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00c38f9b8b4b55" /></Relationships>
</file>