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cfa51bc594c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bbe19825304741" /></Relationships>
</file>