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1f4d823974d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01eafdb7ac4fae" /></Relationships>
</file>