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f0d2d9182b4e1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c2ceac81013496b" /></Relationships>
</file>