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c1aaa29174f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ed013fa82a4530" /></Relationships>
</file>