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5930047144a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7213ded39c4b9c" /></Relationships>
</file>