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f6371ff8f4a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16d8a4f89546a1" /></Relationships>
</file>