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da62f2b5e242d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32b5c7235342e1" /></Relationships>
</file>