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49de343d942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d992ef8f434758" /></Relationships>
</file>