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5564d5edc4e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f35c85a1624a5c" /></Relationships>
</file>