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b20b5fd4564ef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459a70b0254b3d" /></Relationships>
</file>