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4dcea361840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158640be904d47" /></Relationships>
</file>