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32d5da8074a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84d24e89b64903" /></Relationships>
</file>