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f66f658384a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aebc87ee341e6" /></Relationships>
</file>