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290e3c3254a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c5d26246414d7e" /></Relationships>
</file>