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8e2bc36027482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bf6642af9c4f37" /></Relationships>
</file>