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d4f43290a43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1beed21dd343a8" /></Relationships>
</file>