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5ab0dce049449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0be1c03f94434f" /></Relationships>
</file>