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2bfda7c6a46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095c9a6c3f422f" /></Relationships>
</file>