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5ce16193bc4b9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db791b3bc9461e" /></Relationships>
</file>