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fa93225c84d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6e5b0625a4495" /></Relationships>
</file>