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0568c15d84c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70fac9ac374ff1" /></Relationships>
</file>