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e0686e6365492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e2a934a41d4e59" /></Relationships>
</file>