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bc2b611d746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4f803ab3d74666" /></Relationships>
</file>