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8ca7af9a9417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462ef03624179" /></Relationships>
</file>