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c1086bf7e5469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3f7fba1b99431c" /></Relationships>
</file>