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903197c0304d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244876125f4dee" /></Relationships>
</file>