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703cd7ba744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94e45d77be4ccf" /></Relationships>
</file>