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e8895d2e74c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c9669c76d240a2" /></Relationships>
</file>