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9177ec62c45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efcd1fd17c4251" /></Relationships>
</file>