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69927691ef48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bf4f290ec64911" /></Relationships>
</file>