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b582ee9f049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6b2162e21442f3" /></Relationships>
</file>