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97c6b808c4a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118154fbf14986" /></Relationships>
</file>