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f3e3fd1db44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6b1b9afb6544fb" /></Relationships>
</file>